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81" w:rsidRPr="004018D0" w:rsidRDefault="004018D0">
      <w:pPr>
        <w:rPr>
          <w:b/>
        </w:rPr>
      </w:pPr>
      <w:r w:rsidRPr="004018D0">
        <w:rPr>
          <w:b/>
        </w:rPr>
        <w:t>FOTODOKUMENTÁCIA DEŇ VODY</w:t>
      </w:r>
      <w:r>
        <w:rPr>
          <w:b/>
        </w:rPr>
        <w:t xml:space="preserve"> – rovesnícke vyučovanie</w:t>
      </w:r>
    </w:p>
    <w:p w:rsidR="004018D0" w:rsidRDefault="004018D0">
      <w:r>
        <w:rPr>
          <w:noProof/>
          <w:lang w:eastAsia="sk-SK"/>
        </w:rPr>
        <w:drawing>
          <wp:inline distT="0" distB="0" distL="0" distR="0">
            <wp:extent cx="5524500" cy="4143375"/>
            <wp:effectExtent l="0" t="0" r="0" b="9525"/>
            <wp:docPr id="1" name="Obrázok 1" descr="https://lh3.googleusercontent.com/pw/AJFCJaVONzoxpeHlpA8ThlneF4VLbBfM2qMGYj0IgS9fMDmKWK2gTWPd_Xzcl6E_jJ010Quk91j7i_w4WEg4uYg6p02TCA7jV3_UzJPe4FudjG1m-KzPL3EFocv_BwNPnkrhuXYbbg2MGkfrnVw8Ka41EDTZww=w876-h657-s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w/AJFCJaVONzoxpeHlpA8ThlneF4VLbBfM2qMGYj0IgS9fMDmKWK2gTWPd_Xzcl6E_jJ010Quk91j7i_w4WEg4uYg6p02TCA7jV3_UzJPe4FudjG1m-KzPL3EFocv_BwNPnkrhuXYbbg2MGkfrnVw8Ka41EDTZww=w876-h657-s-no?authuser=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907" cy="41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D0" w:rsidRDefault="004018D0">
      <w:r>
        <w:rPr>
          <w:noProof/>
          <w:lang w:eastAsia="sk-SK"/>
        </w:rPr>
        <w:drawing>
          <wp:inline distT="0" distB="0" distL="0" distR="0">
            <wp:extent cx="5486400" cy="4114800"/>
            <wp:effectExtent l="0" t="0" r="0" b="0"/>
            <wp:docPr id="2" name="Obrázok 2" descr="https://lh3.googleusercontent.com/pw/AJFCJaVnDW7dprk9wxHR_IiNtwgI_koNJl5mW6UnHkQ7Z7KgXHdKyg_NOvjSRjwRWCLStHoNrnXJwl6u8ZljUYpQcvPWMw1M1fSk1YxAT3scyGEFIwrgCRvT2mD53FljcB0RYBxMrBjC4D1A1X3ad4pN8nxt4A=w876-h657-s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pw/AJFCJaVnDW7dprk9wxHR_IiNtwgI_koNJl5mW6UnHkQ7Z7KgXHdKyg_NOvjSRjwRWCLStHoNrnXJwl6u8ZljUYpQcvPWMw1M1fSk1YxAT3scyGEFIwrgCRvT2mD53FljcB0RYBxMrBjC4D1A1X3ad4pN8nxt4A=w876-h657-s-no?authuser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13" cy="4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D0" w:rsidRDefault="004018D0">
      <w:r>
        <w:rPr>
          <w:noProof/>
          <w:lang w:eastAsia="sk-SK"/>
        </w:rPr>
        <w:lastRenderedPageBreak/>
        <w:drawing>
          <wp:inline distT="0" distB="0" distL="0" distR="0">
            <wp:extent cx="5760720" cy="4320540"/>
            <wp:effectExtent l="0" t="0" r="0" b="3810"/>
            <wp:docPr id="3" name="Obrázok 3" descr="https://lh3.googleusercontent.com/pw/AJFCJaWUEfBDy1A-2Q8ahECGhI3zH4mqawcEShc3z9Z5RCE_iW8taB3DKY0gybJDYgxvyxJWBKPcWepcvoviUNDxyq8lI5c_zFdbOblqsKUbBmSzkgcwsdvDhJmHy4yTGoHc2H5NTh0GBvSrJsXgbI6Hj72jKg=w876-h657-s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pw/AJFCJaWUEfBDy1A-2Q8ahECGhI3zH4mqawcEShc3z9Z5RCE_iW8taB3DKY0gybJDYgxvyxJWBKPcWepcvoviUNDxyq8lI5c_zFdbOblqsKUbBmSzkgcwsdvDhJmHy4yTGoHc2H5NTh0GBvSrJsXgbI6Hj72jKg=w876-h657-s-no?authuser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D0" w:rsidRDefault="004018D0">
      <w:r>
        <w:rPr>
          <w:noProof/>
          <w:lang w:eastAsia="sk-SK"/>
        </w:rPr>
        <w:drawing>
          <wp:inline distT="0" distB="0" distL="0" distR="0">
            <wp:extent cx="5760720" cy="4320540"/>
            <wp:effectExtent l="0" t="0" r="0" b="3810"/>
            <wp:docPr id="4" name="Obrázok 4" descr="https://lh3.googleusercontent.com/pw/AJFCJaWKMtve3WyJJ-MRDesYao27e3PfU2bTsD7h-bDMpPFnzewFYy_WqUv7AHTuPdzqD2YaBK4w8K74B3pr3yRZuTthBGTK0w2gNMKn2eZy0eUD-So-sL1sOrEb_Qnwnexb9KCHelAoee_0Fx1iUQ8HM7YDNg=w876-h657-s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pw/AJFCJaWKMtve3WyJJ-MRDesYao27e3PfU2bTsD7h-bDMpPFnzewFYy_WqUv7AHTuPdzqD2YaBK4w8K74B3pr3yRZuTthBGTK0w2gNMKn2eZy0eUD-So-sL1sOrEb_Qnwnexb9KCHelAoee_0Fx1iUQ8HM7YDNg=w876-h657-s-no?authuser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1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D0"/>
    <w:rsid w:val="004018D0"/>
    <w:rsid w:val="00F6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9D52"/>
  <w15:chartTrackingRefBased/>
  <w15:docId w15:val="{367EF001-0259-4299-8055-F670FA5B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1</cp:revision>
  <dcterms:created xsi:type="dcterms:W3CDTF">2023-06-19T09:01:00Z</dcterms:created>
  <dcterms:modified xsi:type="dcterms:W3CDTF">2023-06-19T09:04:00Z</dcterms:modified>
</cp:coreProperties>
</file>